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D3B61C" w14:textId="26D46CC2" w:rsidR="005F0B15" w:rsidRDefault="00BA1F62">
      <w:r w:rsidRPr="00BA1F62">
        <w:rPr>
          <w:noProof/>
        </w:rPr>
        <w:drawing>
          <wp:inline distT="0" distB="0" distL="0" distR="0" wp14:anchorId="3E5D1702" wp14:editId="62096479">
            <wp:extent cx="5943600" cy="3027045"/>
            <wp:effectExtent l="0" t="0" r="0" b="1905"/>
            <wp:docPr id="758382997" name="Picture 1" descr="A close-up of word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82997" name="Picture 1" descr="A close-up of words&#10;&#10;Description automatically generated with low confidence"/>
                    <pic:cNvPicPr/>
                  </pic:nvPicPr>
                  <pic:blipFill>
                    <a:blip r:embed="rId4"/>
                    <a:stretch>
                      <a:fillRect/>
                    </a:stretch>
                  </pic:blipFill>
                  <pic:spPr>
                    <a:xfrm>
                      <a:off x="0" y="0"/>
                      <a:ext cx="5943600" cy="3027045"/>
                    </a:xfrm>
                    <a:prstGeom prst="rect">
                      <a:avLst/>
                    </a:prstGeom>
                  </pic:spPr>
                </pic:pic>
              </a:graphicData>
            </a:graphic>
          </wp:inline>
        </w:drawing>
      </w:r>
    </w:p>
    <w:p w14:paraId="17FB1C12" w14:textId="0895ADD7" w:rsidR="00BA1F62" w:rsidRDefault="00BA1F62">
      <w:r w:rsidRPr="006B7697">
        <w:rPr>
          <w:b/>
          <w:bCs/>
        </w:rPr>
        <w:t>Caption:</w:t>
      </w:r>
      <w:r>
        <w:t xml:space="preserve"> Our Baseline WikiDoMiner </w:t>
      </w:r>
      <w:proofErr w:type="spellStart"/>
      <w:r>
        <w:t>WordCloud</w:t>
      </w:r>
      <w:proofErr w:type="spellEnd"/>
      <w:r>
        <w:t xml:space="preserve"> Results for Domain 1 (Railways) Depicting Mo</w:t>
      </w:r>
      <w:r w:rsidR="00B52325">
        <w:t>st Frequent Words in Corpus of Wikipedia Articles Generated from ERTMS File</w:t>
      </w:r>
      <w:r w:rsidR="00550821">
        <w:t xml:space="preserve"> on train control with Top-K Keyword score of 50 a</w:t>
      </w:r>
      <w:r w:rsidR="00367576">
        <w:t>n</w:t>
      </w:r>
      <w:r w:rsidR="00550821">
        <w:t>d Wikipedia Depth Search of 1 (direct matching articles + direct matching category articles). Results for Research Question 1.1</w:t>
      </w:r>
      <w:r w:rsidR="00B35D66">
        <w:t xml:space="preserve"> with original pre-processing techniques and Jaccard Similarity for Wikipedia Search, replicating original WikiDoMiner tool and study completely.</w:t>
      </w:r>
    </w:p>
    <w:p w14:paraId="668E9C56" w14:textId="29898355" w:rsidR="00B52325" w:rsidRDefault="00B52325">
      <w:r w:rsidRPr="00B52325">
        <w:rPr>
          <w:noProof/>
        </w:rPr>
        <w:drawing>
          <wp:inline distT="0" distB="0" distL="0" distR="0" wp14:anchorId="1B80197D" wp14:editId="7BBB846F">
            <wp:extent cx="5943600" cy="3025775"/>
            <wp:effectExtent l="0" t="0" r="0" b="3175"/>
            <wp:docPr id="955440331" name="Picture 1" descr="A close-up of word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40331" name="Picture 1" descr="A close-up of words&#10;&#10;Description automatically generated with low confidence"/>
                    <pic:cNvPicPr/>
                  </pic:nvPicPr>
                  <pic:blipFill>
                    <a:blip r:embed="rId5"/>
                    <a:stretch>
                      <a:fillRect/>
                    </a:stretch>
                  </pic:blipFill>
                  <pic:spPr>
                    <a:xfrm>
                      <a:off x="0" y="0"/>
                      <a:ext cx="5943600" cy="3025775"/>
                    </a:xfrm>
                    <a:prstGeom prst="rect">
                      <a:avLst/>
                    </a:prstGeom>
                  </pic:spPr>
                </pic:pic>
              </a:graphicData>
            </a:graphic>
          </wp:inline>
        </w:drawing>
      </w:r>
    </w:p>
    <w:p w14:paraId="355B251F" w14:textId="3E8F297C" w:rsidR="00B52325" w:rsidRDefault="00B52325" w:rsidP="00B52325">
      <w:r w:rsidRPr="00AF1A1E">
        <w:rPr>
          <w:b/>
          <w:bCs/>
        </w:rPr>
        <w:t>Caption:</w:t>
      </w:r>
      <w:r>
        <w:t xml:space="preserve"> Our Baseline WikiDoMiner </w:t>
      </w:r>
      <w:proofErr w:type="spellStart"/>
      <w:r>
        <w:t>WordCloud</w:t>
      </w:r>
      <w:proofErr w:type="spellEnd"/>
      <w:r>
        <w:t xml:space="preserve"> Results for Domain </w:t>
      </w:r>
      <w:r w:rsidR="006B7697">
        <w:t>2</w:t>
      </w:r>
      <w:r>
        <w:t xml:space="preserve"> (</w:t>
      </w:r>
      <w:r w:rsidR="006B7697">
        <w:t>Transportation</w:t>
      </w:r>
      <w:r>
        <w:t>) Depicting Most Frequent Words in Corpus of Wikipedia Articles Generated from</w:t>
      </w:r>
      <w:r w:rsidR="006B7697">
        <w:t xml:space="preserve"> CTC-Network</w:t>
      </w:r>
      <w:r>
        <w:t xml:space="preserve"> File</w:t>
      </w:r>
      <w:r w:rsidR="00A270BE">
        <w:t xml:space="preserve"> on </w:t>
      </w:r>
      <w:r w:rsidR="00B35D66">
        <w:t xml:space="preserve">transportation communication networks </w:t>
      </w:r>
      <w:r w:rsidR="00A270BE">
        <w:t>with Top-K Keyword score of 50 and Wikipedia Depth Search of 1</w:t>
      </w:r>
      <w:r w:rsidR="00B35D66">
        <w:t xml:space="preserve">. </w:t>
      </w:r>
      <w:r w:rsidR="00A270BE">
        <w:t>Results for Research Question 1.1</w:t>
      </w:r>
      <w:r w:rsidR="00B35D66">
        <w:t xml:space="preserve"> with original pre-processing techniques and Jaccard Similarity for Wikipedia Search, replicating original WikiDoMiner tool and study completely.</w:t>
      </w:r>
    </w:p>
    <w:p w14:paraId="3F53A76C" w14:textId="5F591D22" w:rsidR="0099428A" w:rsidRDefault="0099428A" w:rsidP="00B52325">
      <w:r w:rsidRPr="0099428A">
        <w:rPr>
          <w:noProof/>
        </w:rPr>
        <w:lastRenderedPageBreak/>
        <w:drawing>
          <wp:inline distT="0" distB="0" distL="0" distR="0" wp14:anchorId="78BF8321" wp14:editId="1471C5D1">
            <wp:extent cx="5943600" cy="3032125"/>
            <wp:effectExtent l="0" t="0" r="0" b="0"/>
            <wp:docPr id="147532775" name="Picture 1" descr="A close-up of word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2775" name="Picture 1" descr="A close-up of words&#10;&#10;Description automatically generated with low confidence"/>
                    <pic:cNvPicPr/>
                  </pic:nvPicPr>
                  <pic:blipFill>
                    <a:blip r:embed="rId6"/>
                    <a:stretch>
                      <a:fillRect/>
                    </a:stretch>
                  </pic:blipFill>
                  <pic:spPr>
                    <a:xfrm>
                      <a:off x="0" y="0"/>
                      <a:ext cx="5943600" cy="3032125"/>
                    </a:xfrm>
                    <a:prstGeom prst="rect">
                      <a:avLst/>
                    </a:prstGeom>
                  </pic:spPr>
                </pic:pic>
              </a:graphicData>
            </a:graphic>
          </wp:inline>
        </w:drawing>
      </w:r>
    </w:p>
    <w:p w14:paraId="4CED6B2A" w14:textId="0105B4A6" w:rsidR="0099428A" w:rsidRDefault="0099428A" w:rsidP="0099428A">
      <w:r w:rsidRPr="00AF1A1E">
        <w:rPr>
          <w:b/>
          <w:bCs/>
        </w:rPr>
        <w:t>Caption:</w:t>
      </w:r>
      <w:r>
        <w:t xml:space="preserve"> Our Baseline WikiDoMiner </w:t>
      </w:r>
      <w:proofErr w:type="spellStart"/>
      <w:r>
        <w:t>WordCloud</w:t>
      </w:r>
      <w:proofErr w:type="spellEnd"/>
      <w:r>
        <w:t xml:space="preserve"> Results for Domain 3 (Space) Depicting Most Frequent Words in Corpus of Wikipedia Articles Generated from ESA File</w:t>
      </w:r>
      <w:r w:rsidR="00B35D66">
        <w:t xml:space="preserve"> on space data management with Top-K Keyword score of 50 and Wikipedia Depth Search of 1. Extra results not used for Research Questions, but for pedagogical purposes with same methodology as Research Question 1.1 but on new domains.</w:t>
      </w:r>
    </w:p>
    <w:p w14:paraId="23EA28FD" w14:textId="5EA31934" w:rsidR="0099428A" w:rsidRDefault="0099428A" w:rsidP="0099428A">
      <w:r w:rsidRPr="0099428A">
        <w:rPr>
          <w:noProof/>
        </w:rPr>
        <w:drawing>
          <wp:inline distT="0" distB="0" distL="0" distR="0" wp14:anchorId="320AB875" wp14:editId="7801E02A">
            <wp:extent cx="5943600" cy="3046095"/>
            <wp:effectExtent l="0" t="0" r="0" b="1905"/>
            <wp:docPr id="351601861" name="Picture 1" descr="A close-up of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01861" name="Picture 1" descr="A close-up of words&#10;&#10;Description automatically generated with medium confidence"/>
                    <pic:cNvPicPr/>
                  </pic:nvPicPr>
                  <pic:blipFill>
                    <a:blip r:embed="rId7"/>
                    <a:stretch>
                      <a:fillRect/>
                    </a:stretch>
                  </pic:blipFill>
                  <pic:spPr>
                    <a:xfrm>
                      <a:off x="0" y="0"/>
                      <a:ext cx="5943600" cy="3046095"/>
                    </a:xfrm>
                    <a:prstGeom prst="rect">
                      <a:avLst/>
                    </a:prstGeom>
                  </pic:spPr>
                </pic:pic>
              </a:graphicData>
            </a:graphic>
          </wp:inline>
        </w:drawing>
      </w:r>
    </w:p>
    <w:p w14:paraId="44701C5D" w14:textId="69C64EAC" w:rsidR="00AF1A1E" w:rsidRDefault="0099428A">
      <w:r w:rsidRPr="00AF1A1E">
        <w:rPr>
          <w:b/>
          <w:bCs/>
        </w:rPr>
        <w:t>Caption:</w:t>
      </w:r>
      <w:r>
        <w:t xml:space="preserve"> Our Baseline WikiDoMiner </w:t>
      </w:r>
      <w:proofErr w:type="spellStart"/>
      <w:r>
        <w:t>WordCloud</w:t>
      </w:r>
      <w:proofErr w:type="spellEnd"/>
      <w:r>
        <w:t xml:space="preserve"> Results for Domain 4 (Library) Depicting Most Frequent Words in Corpus of Wikipedia Articles Generated from NLM File</w:t>
      </w:r>
      <w:r w:rsidR="00B35D66">
        <w:t xml:space="preserve"> on National Library of Medicine with Top-K Keyword score of 50 and Wikipedia Depth Search of 1</w:t>
      </w:r>
      <w:r>
        <w:t>.</w:t>
      </w:r>
      <w:r w:rsidR="00B35D66" w:rsidRPr="00B35D66">
        <w:t xml:space="preserve"> </w:t>
      </w:r>
      <w:r w:rsidR="00B35D66">
        <w:t>Extra results not used for Research Questions, but for pedagogical purposes with same methodology as Research Question 1.1 but on new domains.</w:t>
      </w:r>
    </w:p>
    <w:p w14:paraId="63D95E67" w14:textId="20B0EC25" w:rsidR="00AF1A1E" w:rsidRDefault="00AF1A1E" w:rsidP="00AF1A1E">
      <w:r w:rsidRPr="00AF1A1E">
        <w:rPr>
          <w:noProof/>
        </w:rPr>
        <w:lastRenderedPageBreak/>
        <w:drawing>
          <wp:inline distT="0" distB="0" distL="0" distR="0" wp14:anchorId="37D7361D" wp14:editId="03A582B8">
            <wp:extent cx="5943600" cy="3010535"/>
            <wp:effectExtent l="0" t="0" r="0" b="0"/>
            <wp:docPr id="1267851842" name="Picture 1" descr="A close-up of word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51842" name="Picture 1" descr="A close-up of words&#10;&#10;Description automatically generated with low confidence"/>
                    <pic:cNvPicPr/>
                  </pic:nvPicPr>
                  <pic:blipFill>
                    <a:blip r:embed="rId8"/>
                    <a:stretch>
                      <a:fillRect/>
                    </a:stretch>
                  </pic:blipFill>
                  <pic:spPr>
                    <a:xfrm>
                      <a:off x="0" y="0"/>
                      <a:ext cx="5943600" cy="3010535"/>
                    </a:xfrm>
                    <a:prstGeom prst="rect">
                      <a:avLst/>
                    </a:prstGeom>
                  </pic:spPr>
                </pic:pic>
              </a:graphicData>
            </a:graphic>
          </wp:inline>
        </w:drawing>
      </w:r>
    </w:p>
    <w:p w14:paraId="25078F41" w14:textId="5A39DBDD" w:rsidR="00AF1A1E" w:rsidRDefault="00AF1A1E" w:rsidP="00AF1A1E">
      <w:r w:rsidRPr="006B7697">
        <w:rPr>
          <w:b/>
          <w:bCs/>
        </w:rPr>
        <w:t>Caption:</w:t>
      </w:r>
      <w:r>
        <w:t xml:space="preserve"> Our </w:t>
      </w:r>
      <w:r w:rsidR="00064C7C">
        <w:t xml:space="preserve">Enhanced </w:t>
      </w:r>
      <w:r>
        <w:t>WikiDoMiner</w:t>
      </w:r>
      <w:r w:rsidR="00064C7C">
        <w:t xml:space="preserve"> (</w:t>
      </w:r>
      <w:proofErr w:type="spellStart"/>
      <w:r w:rsidR="00064C7C">
        <w:t>WDM_En</w:t>
      </w:r>
      <w:proofErr w:type="spellEnd"/>
      <w:r w:rsidR="00064C7C">
        <w:t>)</w:t>
      </w:r>
      <w:r>
        <w:t xml:space="preserve"> </w:t>
      </w:r>
      <w:proofErr w:type="spellStart"/>
      <w:r>
        <w:t>WordCloud</w:t>
      </w:r>
      <w:proofErr w:type="spellEnd"/>
      <w:r>
        <w:t xml:space="preserve"> Results for Domain 1 (Railways) Depicting Most Frequent Words in Corpus of Wikipedia Articles Generated from ERTMS File</w:t>
      </w:r>
      <w:r w:rsidR="00B35D66">
        <w:t xml:space="preserve"> with Top-K Keyword score of 50 and Wikipedia Depth Search of 1. Results for Research Question 1.2 with n-gram tokenization instead of regular tokenization and Cosine Similarity for Wikipedia Search, optimizing the methodology of Original WikiDoMiner tool.</w:t>
      </w:r>
    </w:p>
    <w:p w14:paraId="4963A716" w14:textId="0A8B74A2" w:rsidR="00EA4222" w:rsidRDefault="00EA4222" w:rsidP="00EA4222">
      <w:r w:rsidRPr="00EA4222">
        <w:rPr>
          <w:noProof/>
        </w:rPr>
        <w:drawing>
          <wp:inline distT="0" distB="0" distL="0" distR="0" wp14:anchorId="1F965916" wp14:editId="0B739AB4">
            <wp:extent cx="5943600" cy="3020695"/>
            <wp:effectExtent l="0" t="0" r="0" b="8255"/>
            <wp:docPr id="1733546589" name="Picture 1" descr="A close-up of word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46589" name="Picture 1" descr="A close-up of words&#10;&#10;Description automatically generated with low confidence"/>
                    <pic:cNvPicPr/>
                  </pic:nvPicPr>
                  <pic:blipFill>
                    <a:blip r:embed="rId9"/>
                    <a:stretch>
                      <a:fillRect/>
                    </a:stretch>
                  </pic:blipFill>
                  <pic:spPr>
                    <a:xfrm>
                      <a:off x="0" y="0"/>
                      <a:ext cx="5943600" cy="3020695"/>
                    </a:xfrm>
                    <a:prstGeom prst="rect">
                      <a:avLst/>
                    </a:prstGeom>
                  </pic:spPr>
                </pic:pic>
              </a:graphicData>
            </a:graphic>
          </wp:inline>
        </w:drawing>
      </w:r>
      <w:r w:rsidRPr="006B7697">
        <w:rPr>
          <w:b/>
          <w:bCs/>
        </w:rPr>
        <w:t>Caption:</w:t>
      </w:r>
      <w:r>
        <w:t xml:space="preserve"> Our Enhanced WikiDoMiner (</w:t>
      </w:r>
      <w:proofErr w:type="spellStart"/>
      <w:r>
        <w:t>WDM_En</w:t>
      </w:r>
      <w:proofErr w:type="spellEnd"/>
      <w:r>
        <w:t xml:space="preserve">) </w:t>
      </w:r>
      <w:proofErr w:type="spellStart"/>
      <w:r>
        <w:t>WordCloud</w:t>
      </w:r>
      <w:proofErr w:type="spellEnd"/>
      <w:r>
        <w:t xml:space="preserve"> Results for Domain 2 (Transportation) Depicting Most Frequent Words in Corpus of Wikipedia Articles Generated from CTC-Network File</w:t>
      </w:r>
      <w:r w:rsidR="00AC3370">
        <w:t>, with Top-K Keyword score of 50 and Wikipedia Depth Search of 1. Results for Research Question 1.2 with n-gram tokenization instead of regular tokenization and Cosine Similarity for Wikipedia Search, optimizing the methodology of Original WikiDoMiner tool.</w:t>
      </w:r>
    </w:p>
    <w:p w14:paraId="0C8BA22D" w14:textId="594ACC23" w:rsidR="00AF1A1E" w:rsidRDefault="00157D45">
      <w:r w:rsidRPr="00157D45">
        <w:rPr>
          <w:noProof/>
        </w:rPr>
        <w:lastRenderedPageBreak/>
        <w:drawing>
          <wp:inline distT="0" distB="0" distL="0" distR="0" wp14:anchorId="7DB0C54B" wp14:editId="3B9D4664">
            <wp:extent cx="5943600" cy="3030220"/>
            <wp:effectExtent l="0" t="0" r="0" b="0"/>
            <wp:docPr id="447147981" name="Picture 1" descr="A close-up of word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47981" name="Picture 1" descr="A close-up of words&#10;&#10;Description automatically generated with low confidence"/>
                    <pic:cNvPicPr/>
                  </pic:nvPicPr>
                  <pic:blipFill>
                    <a:blip r:embed="rId10"/>
                    <a:stretch>
                      <a:fillRect/>
                    </a:stretch>
                  </pic:blipFill>
                  <pic:spPr>
                    <a:xfrm>
                      <a:off x="0" y="0"/>
                      <a:ext cx="5943600" cy="3030220"/>
                    </a:xfrm>
                    <a:prstGeom prst="rect">
                      <a:avLst/>
                    </a:prstGeom>
                  </pic:spPr>
                </pic:pic>
              </a:graphicData>
            </a:graphic>
          </wp:inline>
        </w:drawing>
      </w:r>
      <w:r w:rsidRPr="006B7697">
        <w:rPr>
          <w:b/>
          <w:bCs/>
        </w:rPr>
        <w:t>Caption:</w:t>
      </w:r>
      <w:r>
        <w:t xml:space="preserve"> Our Enhanced WikiDoMiner (</w:t>
      </w:r>
      <w:proofErr w:type="spellStart"/>
      <w:r>
        <w:t>WDM_En</w:t>
      </w:r>
      <w:proofErr w:type="spellEnd"/>
      <w:r>
        <w:t xml:space="preserve">) </w:t>
      </w:r>
      <w:proofErr w:type="spellStart"/>
      <w:r>
        <w:t>WordCloud</w:t>
      </w:r>
      <w:proofErr w:type="spellEnd"/>
      <w:r>
        <w:t xml:space="preserve"> Results for Domain 3 (Space) Depicting Most Frequent Words in Corpus of Wikipedia Articles Generated from ESA File</w:t>
      </w:r>
      <w:r w:rsidR="00AC3370">
        <w:t xml:space="preserve">, with Top-K Keyword score of 50 and Wikipedia Depth Search of 1. Results for Research Question 1.2 with n-gram tokenization instead of regular tokenization and Cosine Similarity for Wikipedia Search, optimizing the methodology of Original WikiDoMiner tool and with new domain. </w:t>
      </w:r>
    </w:p>
    <w:p w14:paraId="0B20BB12" w14:textId="7567B8CA" w:rsidR="000B44D9" w:rsidRDefault="000B44D9" w:rsidP="000B44D9">
      <w:r w:rsidRPr="000B44D9">
        <w:rPr>
          <w:noProof/>
        </w:rPr>
        <w:drawing>
          <wp:inline distT="0" distB="0" distL="0" distR="0" wp14:anchorId="49BBC9A1" wp14:editId="0F4CEBB6">
            <wp:extent cx="5943600" cy="3032125"/>
            <wp:effectExtent l="0" t="0" r="0" b="0"/>
            <wp:docPr id="1717255953" name="Picture 1" descr="A close-up of word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55953" name="Picture 1" descr="A close-up of words&#10;&#10;Description automatically generated with low confidence"/>
                    <pic:cNvPicPr/>
                  </pic:nvPicPr>
                  <pic:blipFill>
                    <a:blip r:embed="rId11"/>
                    <a:stretch>
                      <a:fillRect/>
                    </a:stretch>
                  </pic:blipFill>
                  <pic:spPr>
                    <a:xfrm>
                      <a:off x="0" y="0"/>
                      <a:ext cx="5943600" cy="3032125"/>
                    </a:xfrm>
                    <a:prstGeom prst="rect">
                      <a:avLst/>
                    </a:prstGeom>
                  </pic:spPr>
                </pic:pic>
              </a:graphicData>
            </a:graphic>
          </wp:inline>
        </w:drawing>
      </w:r>
      <w:r w:rsidRPr="006B7697">
        <w:rPr>
          <w:b/>
          <w:bCs/>
        </w:rPr>
        <w:t>Caption:</w:t>
      </w:r>
      <w:r>
        <w:t xml:space="preserve"> Our Enhanced WikiDoMiner (</w:t>
      </w:r>
      <w:proofErr w:type="spellStart"/>
      <w:r>
        <w:t>WDM_En</w:t>
      </w:r>
      <w:proofErr w:type="spellEnd"/>
      <w:r>
        <w:t xml:space="preserve">) </w:t>
      </w:r>
      <w:proofErr w:type="spellStart"/>
      <w:r>
        <w:t>WordCloud</w:t>
      </w:r>
      <w:proofErr w:type="spellEnd"/>
      <w:r>
        <w:t xml:space="preserve"> Results for Domain 4 (Library) Depicting Most Frequent Words in Corpus of Wikipedia Articles Generated from NLM File</w:t>
      </w:r>
      <w:r w:rsidR="00AC3370">
        <w:t>, with Top-K Keyword score of 50 and Wikipedia Depth Search of 1. Results for Research Question 1.2 with n-gram tokenization instead of regular tokenization and Cosine Similarity for Wikipedia Search, optimizing the methodology of Original WikiDoMiner tool and with new domain.</w:t>
      </w:r>
    </w:p>
    <w:p w14:paraId="53DA1E66" w14:textId="34135A5F" w:rsidR="003B5247" w:rsidRDefault="000B44D9" w:rsidP="003B5247">
      <w:r w:rsidRPr="000B44D9">
        <w:rPr>
          <w:noProof/>
        </w:rPr>
        <w:lastRenderedPageBreak/>
        <w:drawing>
          <wp:inline distT="0" distB="0" distL="0" distR="0" wp14:anchorId="3C01C712" wp14:editId="7784235E">
            <wp:extent cx="5943600" cy="3035300"/>
            <wp:effectExtent l="0" t="0" r="0" b="0"/>
            <wp:docPr id="1133062161" name="Picture 1" descr="A close-up of word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62161" name="Picture 1" descr="A close-up of words&#10;&#10;Description automatically generated with low confidence"/>
                    <pic:cNvPicPr/>
                  </pic:nvPicPr>
                  <pic:blipFill>
                    <a:blip r:embed="rId12"/>
                    <a:stretch>
                      <a:fillRect/>
                    </a:stretch>
                  </pic:blipFill>
                  <pic:spPr>
                    <a:xfrm>
                      <a:off x="0" y="0"/>
                      <a:ext cx="5943600" cy="3035300"/>
                    </a:xfrm>
                    <a:prstGeom prst="rect">
                      <a:avLst/>
                    </a:prstGeom>
                  </pic:spPr>
                </pic:pic>
              </a:graphicData>
            </a:graphic>
          </wp:inline>
        </w:drawing>
      </w:r>
      <w:r w:rsidR="003B5247" w:rsidRPr="006B7697">
        <w:rPr>
          <w:b/>
          <w:bCs/>
        </w:rPr>
        <w:t>Caption:</w:t>
      </w:r>
      <w:r w:rsidR="003B5247">
        <w:t xml:space="preserve"> Our </w:t>
      </w:r>
      <w:r w:rsidR="00AC3370">
        <w:t>Bert WikiDoMiner</w:t>
      </w:r>
      <w:r w:rsidR="003B5247">
        <w:t xml:space="preserve"> (WDM_BERT) </w:t>
      </w:r>
      <w:proofErr w:type="spellStart"/>
      <w:r w:rsidR="003B5247">
        <w:t>WordCloud</w:t>
      </w:r>
      <w:proofErr w:type="spellEnd"/>
      <w:r w:rsidR="003B5247">
        <w:t xml:space="preserve"> Results for Domain 1 (Railways) Depicting Most Frequent Words in Corpus of Wikipedia Articles Generated from ERTMS File</w:t>
      </w:r>
      <w:r w:rsidR="00AC3370">
        <w:t xml:space="preserve">, with Top-K </w:t>
      </w:r>
      <w:proofErr w:type="spellStart"/>
      <w:r w:rsidR="00AC3370">
        <w:t>Keyphrases</w:t>
      </w:r>
      <w:proofErr w:type="spellEnd"/>
      <w:r w:rsidR="00AC3370">
        <w:t xml:space="preserve"> score of 25 (with 25 * 2 Keywords) and Wikipedia Depth Search of 1. Results for Research Question 2.2 with only </w:t>
      </w:r>
      <w:proofErr w:type="spellStart"/>
      <w:r w:rsidR="00AC3370">
        <w:t>stopword</w:t>
      </w:r>
      <w:proofErr w:type="spellEnd"/>
      <w:r w:rsidR="00AC3370">
        <w:t xml:space="preserve"> removal pre-processing, BERT Embeddings for keyword extraction, and Jaccard Similarity for Wikipedia searching, with a completely new implementation of Original WikiDoMiner tool.</w:t>
      </w:r>
    </w:p>
    <w:p w14:paraId="52124795" w14:textId="37C6721A" w:rsidR="000B44D9" w:rsidRDefault="003B5247">
      <w:r w:rsidRPr="003B5247">
        <w:rPr>
          <w:noProof/>
        </w:rPr>
        <w:drawing>
          <wp:inline distT="0" distB="0" distL="0" distR="0" wp14:anchorId="5CD954F0" wp14:editId="19ABA81D">
            <wp:extent cx="5943600" cy="3015615"/>
            <wp:effectExtent l="0" t="0" r="0" b="0"/>
            <wp:docPr id="1534512471" name="Picture 1" descr="A close-up of word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2471" name="Picture 1" descr="A close-up of words&#10;&#10;Description automatically generated with low confidence"/>
                    <pic:cNvPicPr/>
                  </pic:nvPicPr>
                  <pic:blipFill>
                    <a:blip r:embed="rId13"/>
                    <a:stretch>
                      <a:fillRect/>
                    </a:stretch>
                  </pic:blipFill>
                  <pic:spPr>
                    <a:xfrm>
                      <a:off x="0" y="0"/>
                      <a:ext cx="5943600" cy="3015615"/>
                    </a:xfrm>
                    <a:prstGeom prst="rect">
                      <a:avLst/>
                    </a:prstGeom>
                  </pic:spPr>
                </pic:pic>
              </a:graphicData>
            </a:graphic>
          </wp:inline>
        </w:drawing>
      </w:r>
      <w:r w:rsidRPr="006B7697">
        <w:rPr>
          <w:b/>
          <w:bCs/>
        </w:rPr>
        <w:t>Caption:</w:t>
      </w:r>
      <w:r>
        <w:t xml:space="preserve"> Our WikiDoMiner Implementation Using Bert Embeddings for Keyword Extraction (WDM_BERT) </w:t>
      </w:r>
      <w:proofErr w:type="spellStart"/>
      <w:r>
        <w:t>WordCloud</w:t>
      </w:r>
      <w:proofErr w:type="spellEnd"/>
      <w:r>
        <w:t xml:space="preserve"> Results for Domain 2 (Transportation) Depicting Most Frequent Words in Corpus of Wikipedia Articles Generated from CTC-Network File</w:t>
      </w:r>
      <w:r w:rsidR="00AC3370">
        <w:t xml:space="preserve">, with Top-K </w:t>
      </w:r>
      <w:proofErr w:type="spellStart"/>
      <w:r w:rsidR="00AC3370">
        <w:t>Keyphrases</w:t>
      </w:r>
      <w:proofErr w:type="spellEnd"/>
      <w:r w:rsidR="00AC3370">
        <w:t xml:space="preserve"> score of 25 (with 25 * 2 Keywords) and Wikipedia Depth Search of 1. Results for Research Question 2.2.</w:t>
      </w:r>
      <w:r w:rsidR="00234FD5">
        <w:t xml:space="preserve"> Note that while this is not </w:t>
      </w:r>
      <w:r w:rsidR="00C64916">
        <w:t>as representative of transportation domain, the terms fit with overall topical nature of inputted RS Document which discusses communication networks.</w:t>
      </w:r>
    </w:p>
    <w:p w14:paraId="42C05A91" w14:textId="6DF58C48" w:rsidR="003B5247" w:rsidRDefault="003B5247">
      <w:r w:rsidRPr="003B5247">
        <w:rPr>
          <w:noProof/>
        </w:rPr>
        <w:lastRenderedPageBreak/>
        <w:drawing>
          <wp:inline distT="0" distB="0" distL="0" distR="0" wp14:anchorId="6E8B10D0" wp14:editId="0265DD98">
            <wp:extent cx="5943600" cy="3037840"/>
            <wp:effectExtent l="0" t="0" r="0" b="0"/>
            <wp:docPr id="2124627309" name="Picture 1" descr="A close-up of word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27309" name="Picture 1" descr="A close-up of words&#10;&#10;Description automatically generated with low confidence"/>
                    <pic:cNvPicPr/>
                  </pic:nvPicPr>
                  <pic:blipFill>
                    <a:blip r:embed="rId14"/>
                    <a:stretch>
                      <a:fillRect/>
                    </a:stretch>
                  </pic:blipFill>
                  <pic:spPr>
                    <a:xfrm>
                      <a:off x="0" y="0"/>
                      <a:ext cx="5943600" cy="3037840"/>
                    </a:xfrm>
                    <a:prstGeom prst="rect">
                      <a:avLst/>
                    </a:prstGeom>
                  </pic:spPr>
                </pic:pic>
              </a:graphicData>
            </a:graphic>
          </wp:inline>
        </w:drawing>
      </w:r>
      <w:r w:rsidRPr="006B7697">
        <w:rPr>
          <w:b/>
          <w:bCs/>
        </w:rPr>
        <w:t>Caption:</w:t>
      </w:r>
      <w:r>
        <w:t xml:space="preserve"> Our WikiDoMiner Implementation Using Bert Embeddings for Keyword Extraction (WDM_BERT) </w:t>
      </w:r>
      <w:proofErr w:type="spellStart"/>
      <w:r>
        <w:t>WordCloud</w:t>
      </w:r>
      <w:proofErr w:type="spellEnd"/>
      <w:r>
        <w:t xml:space="preserve"> Results for Domain </w:t>
      </w:r>
      <w:r w:rsidR="004E276E">
        <w:t>3</w:t>
      </w:r>
      <w:r>
        <w:t xml:space="preserve"> (</w:t>
      </w:r>
      <w:r w:rsidR="004E276E">
        <w:t>Space</w:t>
      </w:r>
      <w:r>
        <w:t xml:space="preserve">) Depicting Most Frequent Words in Corpus of Wikipedia Articles Generated from </w:t>
      </w:r>
      <w:r w:rsidR="004E276E">
        <w:t>ESA</w:t>
      </w:r>
      <w:r>
        <w:t xml:space="preserve"> File</w:t>
      </w:r>
      <w:r w:rsidR="00AC3370">
        <w:t xml:space="preserve">, with Top-K </w:t>
      </w:r>
      <w:proofErr w:type="spellStart"/>
      <w:r w:rsidR="00AC3370">
        <w:t>Keyphrases</w:t>
      </w:r>
      <w:proofErr w:type="spellEnd"/>
      <w:r w:rsidR="00AC3370">
        <w:t xml:space="preserve"> score of 25 (with 25 * 2 Keywords) and Wikipedia Depth Search of 1. Results for Research Question 2.2.</w:t>
      </w:r>
    </w:p>
    <w:p w14:paraId="457271F5" w14:textId="73BE0EE8" w:rsidR="000233C6" w:rsidRDefault="000233C6">
      <w:r w:rsidRPr="000233C6">
        <w:rPr>
          <w:noProof/>
        </w:rPr>
        <w:drawing>
          <wp:inline distT="0" distB="0" distL="0" distR="0" wp14:anchorId="5D4ED1B7" wp14:editId="3432C42B">
            <wp:extent cx="5943600" cy="3030855"/>
            <wp:effectExtent l="0" t="0" r="0" b="0"/>
            <wp:docPr id="1999527460" name="Picture 1" descr="A close-up of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27460" name="Picture 1" descr="A close-up of words&#10;&#10;Description automatically generated with medium confidence"/>
                    <pic:cNvPicPr/>
                  </pic:nvPicPr>
                  <pic:blipFill>
                    <a:blip r:embed="rId15"/>
                    <a:stretch>
                      <a:fillRect/>
                    </a:stretch>
                  </pic:blipFill>
                  <pic:spPr>
                    <a:xfrm>
                      <a:off x="0" y="0"/>
                      <a:ext cx="5943600" cy="3030855"/>
                    </a:xfrm>
                    <a:prstGeom prst="rect">
                      <a:avLst/>
                    </a:prstGeom>
                  </pic:spPr>
                </pic:pic>
              </a:graphicData>
            </a:graphic>
          </wp:inline>
        </w:drawing>
      </w:r>
    </w:p>
    <w:p w14:paraId="76831A93" w14:textId="2BADC0B3" w:rsidR="00367576" w:rsidRDefault="000233C6" w:rsidP="00AC3370">
      <w:r w:rsidRPr="006B7697">
        <w:rPr>
          <w:b/>
          <w:bCs/>
        </w:rPr>
        <w:t>Caption:</w:t>
      </w:r>
      <w:r>
        <w:t xml:space="preserve"> Our WikiDoMiner Implementation Using Bert Embeddings for Keyword Extraction (WDM_BERT) </w:t>
      </w:r>
      <w:proofErr w:type="spellStart"/>
      <w:r>
        <w:t>WordCloud</w:t>
      </w:r>
      <w:proofErr w:type="spellEnd"/>
      <w:r>
        <w:t xml:space="preserve"> Results for Domain 4 (Library) Depicting Most Frequent Words in Corpus of Wikipedia Articles Generated from NLM File</w:t>
      </w:r>
      <w:r w:rsidR="00AC3370">
        <w:t xml:space="preserve">, with Top-K </w:t>
      </w:r>
      <w:proofErr w:type="spellStart"/>
      <w:r w:rsidR="00AC3370">
        <w:t>Keyphrases</w:t>
      </w:r>
      <w:proofErr w:type="spellEnd"/>
      <w:r w:rsidR="00AC3370">
        <w:t xml:space="preserve"> score of 25 (with 25 * 2 Keywords) and Wikipedia Depth Search of 1. Results for Research Question 2.2.</w:t>
      </w:r>
      <w:r w:rsidR="00D75AE9">
        <w:t xml:space="preserve"> </w:t>
      </w:r>
      <w:r w:rsidR="00D75AE9">
        <w:t xml:space="preserve">Note that while this is not as representative of </w:t>
      </w:r>
      <w:r w:rsidR="00D75AE9">
        <w:t>library</w:t>
      </w:r>
      <w:r w:rsidR="00D75AE9">
        <w:t xml:space="preserve"> domain, the terms</w:t>
      </w:r>
      <w:r w:rsidR="00D75AE9">
        <w:t xml:space="preserve"> highly</w:t>
      </w:r>
      <w:r w:rsidR="00D75AE9">
        <w:t xml:space="preserve"> fit with overall topical nature of inputted RS Document which discusses </w:t>
      </w:r>
      <w:r w:rsidR="00D75AE9">
        <w:t>a medical library.</w:t>
      </w:r>
    </w:p>
    <w:p w14:paraId="541AC535" w14:textId="0FF39AA6" w:rsidR="00D2018A" w:rsidRDefault="00D2018A" w:rsidP="00D2018A">
      <w:r>
        <w:rPr>
          <w:noProof/>
        </w:rPr>
        <w:lastRenderedPageBreak/>
        <w:drawing>
          <wp:inline distT="0" distB="0" distL="0" distR="0" wp14:anchorId="305A1F0C" wp14:editId="38888778">
            <wp:extent cx="5996066" cy="3006090"/>
            <wp:effectExtent l="0" t="0" r="5080" b="3810"/>
            <wp:docPr id="21028195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00941" cy="3008534"/>
                    </a:xfrm>
                    <a:prstGeom prst="rect">
                      <a:avLst/>
                    </a:prstGeom>
                    <a:noFill/>
                  </pic:spPr>
                </pic:pic>
              </a:graphicData>
            </a:graphic>
          </wp:inline>
        </w:drawing>
      </w:r>
      <w:r w:rsidRPr="006B7697">
        <w:rPr>
          <w:b/>
          <w:bCs/>
        </w:rPr>
        <w:t>Caption:</w:t>
      </w:r>
      <w:r>
        <w:t xml:space="preserve"> Our WikiDoMiner Implementation Using Bert Embeddings for Keyword Extraction (WDM_BERT) </w:t>
      </w:r>
      <w:proofErr w:type="spellStart"/>
      <w:r>
        <w:t>WordCloud</w:t>
      </w:r>
      <w:proofErr w:type="spellEnd"/>
      <w:r>
        <w:t xml:space="preserve"> Results for </w:t>
      </w:r>
      <w:r w:rsidR="005E1E42">
        <w:t>the EIRENE SYS 15 File</w:t>
      </w:r>
      <w:r w:rsidR="00D20591">
        <w:t xml:space="preserve"> on digital radio standard for trains</w:t>
      </w:r>
      <w:r w:rsidR="005E1E42">
        <w:t xml:space="preserve"> (RS 2) in the Railway Domain. </w:t>
      </w:r>
      <w:r w:rsidR="00870CAD">
        <w:t xml:space="preserve">Results not used for any research questions but for pedagogy purposes </w:t>
      </w:r>
      <w:r w:rsidR="00B96177">
        <w:t xml:space="preserve">using WDM_BERT, showing better domain representativeness </w:t>
      </w:r>
      <w:r w:rsidR="00395C8B">
        <w:t>of railways than ERTMS (RS 1)</w:t>
      </w:r>
      <w:r w:rsidR="00E11DC8">
        <w:t xml:space="preserve">, but was not used due to use of this file for RQ </w:t>
      </w:r>
      <w:r w:rsidR="00E628BC">
        <w:t>1.1 which replicated original study and used RS 1.</w:t>
      </w:r>
    </w:p>
    <w:p w14:paraId="4F49CBEF" w14:textId="2C398101" w:rsidR="00E628BC" w:rsidRDefault="00E628BC" w:rsidP="00E628BC">
      <w:r>
        <w:rPr>
          <w:noProof/>
        </w:rPr>
        <w:drawing>
          <wp:inline distT="0" distB="0" distL="0" distR="0" wp14:anchorId="7F151A75" wp14:editId="4BC07F3A">
            <wp:extent cx="5908089" cy="3006000"/>
            <wp:effectExtent l="0" t="0" r="0" b="4445"/>
            <wp:docPr id="2348931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08089" cy="3006000"/>
                    </a:xfrm>
                    <a:prstGeom prst="rect">
                      <a:avLst/>
                    </a:prstGeom>
                    <a:noFill/>
                  </pic:spPr>
                </pic:pic>
              </a:graphicData>
            </a:graphic>
          </wp:inline>
        </w:drawing>
      </w:r>
      <w:r w:rsidRPr="006B7697">
        <w:rPr>
          <w:b/>
          <w:bCs/>
        </w:rPr>
        <w:t>Caption:</w:t>
      </w:r>
      <w:r>
        <w:t xml:space="preserve"> Our WikiDoMiner Implementation Using Bert Embeddings for Keyword Extraction (WDM_BERT) </w:t>
      </w:r>
      <w:proofErr w:type="spellStart"/>
      <w:r>
        <w:t>WordCloud</w:t>
      </w:r>
      <w:proofErr w:type="spellEnd"/>
      <w:r>
        <w:t xml:space="preserve"> Results for the EIRENE </w:t>
      </w:r>
      <w:r>
        <w:t>FUN 7</w:t>
      </w:r>
      <w:r>
        <w:t xml:space="preserve"> File</w:t>
      </w:r>
      <w:r w:rsidR="00D20591">
        <w:t xml:space="preserve"> on digital radio standard for railways</w:t>
      </w:r>
      <w:r>
        <w:t xml:space="preserve"> (RS </w:t>
      </w:r>
      <w:r>
        <w:t>3</w:t>
      </w:r>
      <w:r>
        <w:t>) in the Railway Domain. Results not used for any research questions but for pedagogy purposes using WDM_BERT, showing better domain representativeness of railways than ERTMS (RS 1</w:t>
      </w:r>
      <w:proofErr w:type="gramStart"/>
      <w:r>
        <w:t>), but</w:t>
      </w:r>
      <w:proofErr w:type="gramEnd"/>
      <w:r>
        <w:t xml:space="preserve"> was not used due to use of this file for RQ 1.1 which replicated original study</w:t>
      </w:r>
      <w:r>
        <w:t xml:space="preserve"> and used RS 1.</w:t>
      </w:r>
    </w:p>
    <w:p w14:paraId="7EA4BDF5" w14:textId="16558826" w:rsidR="00234FD5" w:rsidRDefault="00E26C78" w:rsidP="00234FD5">
      <w:r w:rsidRPr="00E26C78">
        <w:lastRenderedPageBreak/>
        <w:drawing>
          <wp:inline distT="0" distB="0" distL="0" distR="0" wp14:anchorId="53F7C7AF" wp14:editId="599851D3">
            <wp:extent cx="5943600" cy="3034030"/>
            <wp:effectExtent l="0" t="0" r="0" b="0"/>
            <wp:docPr id="752955711" name="Picture 1" descr="A close-up of word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55711" name="Picture 1" descr="A close-up of words&#10;&#10;Description automatically generated with low confidence"/>
                    <pic:cNvPicPr/>
                  </pic:nvPicPr>
                  <pic:blipFill>
                    <a:blip r:embed="rId18"/>
                    <a:stretch>
                      <a:fillRect/>
                    </a:stretch>
                  </pic:blipFill>
                  <pic:spPr>
                    <a:xfrm>
                      <a:off x="0" y="0"/>
                      <a:ext cx="5943600" cy="3034030"/>
                    </a:xfrm>
                    <a:prstGeom prst="rect">
                      <a:avLst/>
                    </a:prstGeom>
                  </pic:spPr>
                </pic:pic>
              </a:graphicData>
            </a:graphic>
          </wp:inline>
        </w:drawing>
      </w:r>
      <w:r w:rsidRPr="006B7697">
        <w:rPr>
          <w:b/>
          <w:bCs/>
        </w:rPr>
        <w:t>Caption:</w:t>
      </w:r>
      <w:r>
        <w:t xml:space="preserve"> Our WikiDoMiner Implementation Using Bert Embeddings for Keyword Extraction (WDM_BERT) </w:t>
      </w:r>
      <w:proofErr w:type="spellStart"/>
      <w:r>
        <w:t>WordCloud</w:t>
      </w:r>
      <w:proofErr w:type="spellEnd"/>
      <w:r>
        <w:t xml:space="preserve"> Results for the </w:t>
      </w:r>
      <w:r w:rsidR="002C200C">
        <w:t>PONTIS</w:t>
      </w:r>
      <w:r>
        <w:t xml:space="preserve"> File</w:t>
      </w:r>
      <w:r w:rsidR="003863B6">
        <w:t xml:space="preserve"> on highway management</w:t>
      </w:r>
      <w:r>
        <w:t xml:space="preserve"> (RS </w:t>
      </w:r>
      <w:r w:rsidR="002C200C">
        <w:t>5</w:t>
      </w:r>
      <w:r>
        <w:t xml:space="preserve">) in the </w:t>
      </w:r>
      <w:r w:rsidR="002C200C">
        <w:t>Transportation</w:t>
      </w:r>
      <w:r>
        <w:t xml:space="preserve"> Domain. Results not used for any research questions but for pedagogy purposes using WDM_BERT</w:t>
      </w:r>
      <w:r w:rsidR="00234FD5">
        <w:t xml:space="preserve">, </w:t>
      </w:r>
      <w:r w:rsidR="00234FD5">
        <w:t xml:space="preserve">showing </w:t>
      </w:r>
      <w:r w:rsidR="00234FD5">
        <w:t xml:space="preserve">slight </w:t>
      </w:r>
      <w:r w:rsidR="00234FD5">
        <w:t xml:space="preserve">better domain representativeness of </w:t>
      </w:r>
      <w:r w:rsidR="00C64916">
        <w:t>transportation</w:t>
      </w:r>
      <w:r w:rsidR="00234FD5">
        <w:t xml:space="preserve"> than </w:t>
      </w:r>
      <w:r w:rsidR="00234FD5">
        <w:t>CTC Network</w:t>
      </w:r>
      <w:r w:rsidR="00234FD5">
        <w:t xml:space="preserve"> (RS </w:t>
      </w:r>
      <w:r w:rsidR="00234FD5">
        <w:t>4</w:t>
      </w:r>
      <w:r w:rsidR="00234FD5">
        <w:t xml:space="preserve">), but was not used due to use of this file for RQ 1.1 which replicated original study and used RS </w:t>
      </w:r>
      <w:r w:rsidR="00234FD5">
        <w:t>4</w:t>
      </w:r>
      <w:r w:rsidR="00234FD5">
        <w:t>.</w:t>
      </w:r>
      <w:r w:rsidR="00234FD5">
        <w:t xml:space="preserve"> </w:t>
      </w:r>
    </w:p>
    <w:p w14:paraId="5E864985" w14:textId="19FE0E70" w:rsidR="00CF19D6" w:rsidRDefault="008B1F19">
      <w:r w:rsidRPr="008B1F19">
        <w:drawing>
          <wp:inline distT="0" distB="0" distL="0" distR="0" wp14:anchorId="5C17B007" wp14:editId="2AAC5476">
            <wp:extent cx="5943600" cy="3016885"/>
            <wp:effectExtent l="0" t="0" r="0" b="0"/>
            <wp:docPr id="852175860" name="Picture 1" descr="A close-up of word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75860" name="Picture 1" descr="A close-up of words&#10;&#10;Description automatically generated with low confidence"/>
                    <pic:cNvPicPr/>
                  </pic:nvPicPr>
                  <pic:blipFill>
                    <a:blip r:embed="rId19"/>
                    <a:stretch>
                      <a:fillRect/>
                    </a:stretch>
                  </pic:blipFill>
                  <pic:spPr>
                    <a:xfrm>
                      <a:off x="0" y="0"/>
                      <a:ext cx="5943600" cy="3016885"/>
                    </a:xfrm>
                    <a:prstGeom prst="rect">
                      <a:avLst/>
                    </a:prstGeom>
                  </pic:spPr>
                </pic:pic>
              </a:graphicData>
            </a:graphic>
          </wp:inline>
        </w:drawing>
      </w:r>
      <w:r w:rsidRPr="006B7697">
        <w:rPr>
          <w:b/>
          <w:bCs/>
        </w:rPr>
        <w:t>Caption:</w:t>
      </w:r>
      <w:r>
        <w:t xml:space="preserve"> Our WikiDoMiner Implementation Using Bert Embeddings for Keyword Extraction (WDM_BERT) </w:t>
      </w:r>
      <w:proofErr w:type="spellStart"/>
      <w:r>
        <w:t>WordCloud</w:t>
      </w:r>
      <w:proofErr w:type="spellEnd"/>
      <w:r>
        <w:t xml:space="preserve"> Results for the </w:t>
      </w:r>
      <w:r>
        <w:t>MDOT</w:t>
      </w:r>
      <w:r>
        <w:t xml:space="preserve"> File</w:t>
      </w:r>
      <w:r w:rsidR="003863B6">
        <w:t xml:space="preserve"> on transportation management</w:t>
      </w:r>
      <w:r>
        <w:t xml:space="preserve"> (RS </w:t>
      </w:r>
      <w:r>
        <w:t>6</w:t>
      </w:r>
      <w:r>
        <w:t xml:space="preserve">) in the Transportation Domain. Results not used for any research questions but for pedagogy purposes using WDM_BERT, showing slight better domain representativeness of transportation than CTC Network (RS </w:t>
      </w:r>
      <w:r>
        <w:t>4</w:t>
      </w:r>
      <w:r>
        <w:t>), but was not used due to use of this file for RQ 1.1 which replicated original study and used RS 4.</w:t>
      </w:r>
    </w:p>
    <w:p w14:paraId="50321C58" w14:textId="28291E43" w:rsidR="000233C6" w:rsidRDefault="007A0A36">
      <w:r w:rsidRPr="007A0A36">
        <w:lastRenderedPageBreak/>
        <w:drawing>
          <wp:inline distT="0" distB="0" distL="0" distR="0" wp14:anchorId="047B65B1" wp14:editId="1C169DB1">
            <wp:extent cx="5943600" cy="3034030"/>
            <wp:effectExtent l="0" t="0" r="0" b="0"/>
            <wp:docPr id="1205958665" name="Picture 1" descr="A close-up of word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58665" name="Picture 1" descr="A close-up of words&#10;&#10;Description automatically generated with low confidence"/>
                    <pic:cNvPicPr/>
                  </pic:nvPicPr>
                  <pic:blipFill>
                    <a:blip r:embed="rId20"/>
                    <a:stretch>
                      <a:fillRect/>
                    </a:stretch>
                  </pic:blipFill>
                  <pic:spPr>
                    <a:xfrm>
                      <a:off x="0" y="0"/>
                      <a:ext cx="5943600" cy="3034030"/>
                    </a:xfrm>
                    <a:prstGeom prst="rect">
                      <a:avLst/>
                    </a:prstGeom>
                  </pic:spPr>
                </pic:pic>
              </a:graphicData>
            </a:graphic>
          </wp:inline>
        </w:drawing>
      </w:r>
      <w:r w:rsidRPr="006B7697">
        <w:rPr>
          <w:b/>
          <w:bCs/>
        </w:rPr>
        <w:t>Caption:</w:t>
      </w:r>
      <w:r>
        <w:t xml:space="preserve"> Our WikiDoMiner Implementation Using Bert Embeddings for Keyword Extraction (WDM_BERT) </w:t>
      </w:r>
      <w:proofErr w:type="spellStart"/>
      <w:r>
        <w:t>WordCloud</w:t>
      </w:r>
      <w:proofErr w:type="spellEnd"/>
      <w:r>
        <w:t xml:space="preserve"> Results for the </w:t>
      </w:r>
      <w:r>
        <w:t>EVLA BACK</w:t>
      </w:r>
      <w:r>
        <w:t xml:space="preserve"> File</w:t>
      </w:r>
      <w:r w:rsidR="00C0024C">
        <w:t xml:space="preserve"> on astronomy data management</w:t>
      </w:r>
      <w:r>
        <w:t xml:space="preserve"> (RS </w:t>
      </w:r>
      <w:r w:rsidR="0047764D">
        <w:t>8</w:t>
      </w:r>
      <w:r>
        <w:t xml:space="preserve">) in the </w:t>
      </w:r>
      <w:r>
        <w:t xml:space="preserve">Space </w:t>
      </w:r>
      <w:r>
        <w:t>Domain. Results not used for any research questions but for pedagogy purposes using WDM_BERT</w:t>
      </w:r>
      <w:r>
        <w:t>.</w:t>
      </w:r>
    </w:p>
    <w:p w14:paraId="57ADE321" w14:textId="0C3C22D1" w:rsidR="0047764D" w:rsidRDefault="0047764D" w:rsidP="0047764D">
      <w:r w:rsidRPr="0047764D">
        <w:drawing>
          <wp:inline distT="0" distB="0" distL="0" distR="0" wp14:anchorId="1634DD8D" wp14:editId="1B49310A">
            <wp:extent cx="5943600" cy="3037205"/>
            <wp:effectExtent l="0" t="0" r="0" b="0"/>
            <wp:docPr id="124540847" name="Picture 1" descr="A close-up of word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0847" name="Picture 1" descr="A close-up of words&#10;&#10;Description automatically generated with low confidence"/>
                    <pic:cNvPicPr/>
                  </pic:nvPicPr>
                  <pic:blipFill>
                    <a:blip r:embed="rId21"/>
                    <a:stretch>
                      <a:fillRect/>
                    </a:stretch>
                  </pic:blipFill>
                  <pic:spPr>
                    <a:xfrm>
                      <a:off x="0" y="0"/>
                      <a:ext cx="5943600" cy="3037205"/>
                    </a:xfrm>
                    <a:prstGeom prst="rect">
                      <a:avLst/>
                    </a:prstGeom>
                  </pic:spPr>
                </pic:pic>
              </a:graphicData>
            </a:graphic>
          </wp:inline>
        </w:drawing>
      </w:r>
      <w:r w:rsidRPr="006B7697">
        <w:rPr>
          <w:b/>
          <w:bCs/>
        </w:rPr>
        <w:t>Caption:</w:t>
      </w:r>
      <w:r>
        <w:t xml:space="preserve"> Our WikiDoMiner Implementation Using Bert Embeddings for Keyword Extraction (WDM_BERT) </w:t>
      </w:r>
      <w:proofErr w:type="spellStart"/>
      <w:r>
        <w:t>WordCloud</w:t>
      </w:r>
      <w:proofErr w:type="spellEnd"/>
      <w:r>
        <w:t xml:space="preserve"> Results for the EVLA </w:t>
      </w:r>
      <w:r>
        <w:t>CORR</w:t>
      </w:r>
      <w:r>
        <w:t xml:space="preserve"> File</w:t>
      </w:r>
      <w:r w:rsidR="00C0024C">
        <w:t xml:space="preserve"> on astronomy data management</w:t>
      </w:r>
      <w:r>
        <w:t xml:space="preserve"> (RS </w:t>
      </w:r>
      <w:r>
        <w:t>9</w:t>
      </w:r>
      <w:r>
        <w:t>) in the Space Domain. Results not used for any research questions but for pedagogy purposes using WDM_BERT.</w:t>
      </w:r>
    </w:p>
    <w:p w14:paraId="6BCC6EE5" w14:textId="77777777" w:rsidR="00D75AE9" w:rsidRDefault="00D75AE9" w:rsidP="0047764D"/>
    <w:p w14:paraId="22EE2C2B" w14:textId="77777777" w:rsidR="00D75AE9" w:rsidRDefault="00D75AE9" w:rsidP="0047764D"/>
    <w:p w14:paraId="0018EFA3" w14:textId="5BFC5B4A" w:rsidR="0047764D" w:rsidRDefault="00D75AE9">
      <w:r w:rsidRPr="00D75AE9">
        <w:lastRenderedPageBreak/>
        <w:drawing>
          <wp:inline distT="0" distB="0" distL="0" distR="0" wp14:anchorId="5178820D" wp14:editId="12583D98">
            <wp:extent cx="5943600" cy="3038475"/>
            <wp:effectExtent l="0" t="0" r="0" b="9525"/>
            <wp:docPr id="402113527" name="Picture 1" descr="A close-up of word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13527" name="Picture 1" descr="A close-up of words&#10;&#10;Description automatically generated with low confidence"/>
                    <pic:cNvPicPr/>
                  </pic:nvPicPr>
                  <pic:blipFill>
                    <a:blip r:embed="rId22"/>
                    <a:stretch>
                      <a:fillRect/>
                    </a:stretch>
                  </pic:blipFill>
                  <pic:spPr>
                    <a:xfrm>
                      <a:off x="0" y="0"/>
                      <a:ext cx="5943600" cy="3038475"/>
                    </a:xfrm>
                    <a:prstGeom prst="rect">
                      <a:avLst/>
                    </a:prstGeom>
                  </pic:spPr>
                </pic:pic>
              </a:graphicData>
            </a:graphic>
          </wp:inline>
        </w:drawing>
      </w:r>
      <w:r w:rsidRPr="006B7697">
        <w:rPr>
          <w:b/>
          <w:bCs/>
        </w:rPr>
        <w:t>Caption:</w:t>
      </w:r>
      <w:r>
        <w:t xml:space="preserve"> Our WikiDoMiner Implementation Using Bert Embeddings for Keyword Extraction (WDM_BERT) </w:t>
      </w:r>
      <w:proofErr w:type="spellStart"/>
      <w:r>
        <w:t>WordCloud</w:t>
      </w:r>
      <w:proofErr w:type="spellEnd"/>
      <w:r>
        <w:t xml:space="preserve"> Results for the </w:t>
      </w:r>
      <w:r>
        <w:t>Library</w:t>
      </w:r>
      <w:r>
        <w:t xml:space="preserve"> File</w:t>
      </w:r>
      <w:r w:rsidR="00E36909">
        <w:t xml:space="preserve"> on</w:t>
      </w:r>
      <w:r w:rsidR="00FF3845">
        <w:t xml:space="preserve"> a library technology system</w:t>
      </w:r>
      <w:r>
        <w:t xml:space="preserve"> (RS </w:t>
      </w:r>
      <w:r>
        <w:t>11</w:t>
      </w:r>
      <w:r>
        <w:t xml:space="preserve">) in the </w:t>
      </w:r>
      <w:r w:rsidR="00DD63F5">
        <w:t>Library</w:t>
      </w:r>
      <w:r>
        <w:t xml:space="preserve"> Domain. Results not used for any research questions but for pedagogy purposes using WDM_BERT.</w:t>
      </w:r>
    </w:p>
    <w:p w14:paraId="1CD3D613" w14:textId="73269F05" w:rsidR="00FF3845" w:rsidRDefault="00FF3845">
      <w:r w:rsidRPr="00FF3845">
        <w:drawing>
          <wp:inline distT="0" distB="0" distL="0" distR="0" wp14:anchorId="341103B9" wp14:editId="7DF894BA">
            <wp:extent cx="5943600" cy="3041015"/>
            <wp:effectExtent l="0" t="0" r="0" b="6985"/>
            <wp:docPr id="736650425" name="Picture 1" descr="A close-up of word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50425" name="Picture 1" descr="A close-up of words&#10;&#10;Description automatically generated with low confidence"/>
                    <pic:cNvPicPr/>
                  </pic:nvPicPr>
                  <pic:blipFill>
                    <a:blip r:embed="rId23"/>
                    <a:stretch>
                      <a:fillRect/>
                    </a:stretch>
                  </pic:blipFill>
                  <pic:spPr>
                    <a:xfrm>
                      <a:off x="0" y="0"/>
                      <a:ext cx="5943600" cy="3041015"/>
                    </a:xfrm>
                    <a:prstGeom prst="rect">
                      <a:avLst/>
                    </a:prstGeom>
                  </pic:spPr>
                </pic:pic>
              </a:graphicData>
            </a:graphic>
          </wp:inline>
        </w:drawing>
      </w:r>
      <w:r w:rsidRPr="006B7697">
        <w:rPr>
          <w:b/>
          <w:bCs/>
        </w:rPr>
        <w:t>Caption:</w:t>
      </w:r>
      <w:r>
        <w:t xml:space="preserve"> Our WikiDoMiner Implementation Using Bert Embeddings for Keyword Extraction (WDM_BERT) </w:t>
      </w:r>
      <w:proofErr w:type="spellStart"/>
      <w:r>
        <w:t>WordCloud</w:t>
      </w:r>
      <w:proofErr w:type="spellEnd"/>
      <w:r>
        <w:t xml:space="preserve"> Results for the Library File on a library </w:t>
      </w:r>
      <w:r w:rsidR="00DD63F5">
        <w:t>database management system</w:t>
      </w:r>
      <w:r>
        <w:t xml:space="preserve"> (RS 1</w:t>
      </w:r>
      <w:r w:rsidR="00DD63F5">
        <w:t>2</w:t>
      </w:r>
      <w:r>
        <w:t xml:space="preserve">) in the </w:t>
      </w:r>
      <w:r w:rsidR="00DD63F5">
        <w:t xml:space="preserve">Library </w:t>
      </w:r>
      <w:r>
        <w:t>Domain. Results not used for any research questions but for pedagogy purposes using WDM_BERT.</w:t>
      </w:r>
    </w:p>
    <w:sectPr w:rsidR="00FF384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B15"/>
    <w:rsid w:val="000233C6"/>
    <w:rsid w:val="00064C7C"/>
    <w:rsid w:val="000B44D9"/>
    <w:rsid w:val="00157D45"/>
    <w:rsid w:val="00234FD5"/>
    <w:rsid w:val="002C200C"/>
    <w:rsid w:val="00367576"/>
    <w:rsid w:val="003863B6"/>
    <w:rsid w:val="00395C8B"/>
    <w:rsid w:val="003B5247"/>
    <w:rsid w:val="0047764D"/>
    <w:rsid w:val="004E276E"/>
    <w:rsid w:val="00550821"/>
    <w:rsid w:val="005E1E42"/>
    <w:rsid w:val="005F0B15"/>
    <w:rsid w:val="006B0606"/>
    <w:rsid w:val="006B7697"/>
    <w:rsid w:val="007A0A36"/>
    <w:rsid w:val="00870CAD"/>
    <w:rsid w:val="008B1F19"/>
    <w:rsid w:val="00933B3D"/>
    <w:rsid w:val="0099428A"/>
    <w:rsid w:val="00A270BE"/>
    <w:rsid w:val="00AC3370"/>
    <w:rsid w:val="00AF1A1E"/>
    <w:rsid w:val="00B35D66"/>
    <w:rsid w:val="00B52325"/>
    <w:rsid w:val="00B96177"/>
    <w:rsid w:val="00BA1F62"/>
    <w:rsid w:val="00C0024C"/>
    <w:rsid w:val="00C64916"/>
    <w:rsid w:val="00CF19D6"/>
    <w:rsid w:val="00D2018A"/>
    <w:rsid w:val="00D20591"/>
    <w:rsid w:val="00D75AE9"/>
    <w:rsid w:val="00DD63F5"/>
    <w:rsid w:val="00E11DC8"/>
    <w:rsid w:val="00E26C78"/>
    <w:rsid w:val="00E36909"/>
    <w:rsid w:val="00E628BC"/>
    <w:rsid w:val="00EA4222"/>
    <w:rsid w:val="00FF384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4CD5244E"/>
  <w15:chartTrackingRefBased/>
  <w15:docId w15:val="{51015683-E8E4-4548-B373-7DC84CF20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10</Pages>
  <Words>1260</Words>
  <Characters>7185</Characters>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dcterms:created xsi:type="dcterms:W3CDTF">2023-06-21T00:48:00Z</dcterms:created>
  <dcterms:modified xsi:type="dcterms:W3CDTF">2023-06-21T00:48:00Z</dcterms:modified>
</cp:coreProperties>
</file>